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50437" w14:textId="4AFD84F5" w:rsidR="00721189" w:rsidRPr="00721189" w:rsidRDefault="00721189" w:rsidP="00721189">
      <w:pPr>
        <w:jc w:val="center"/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>AKTS İŞ YÜKÜ DEĞERLENDİRME ANKETİ</w:t>
      </w:r>
    </w:p>
    <w:p w14:paraId="023D6A78" w14:textId="7961758E" w:rsidR="00721189" w:rsidRPr="00721189" w:rsidRDefault="00721189" w:rsidP="00721189">
      <w:pPr>
        <w:jc w:val="both"/>
        <w:rPr>
          <w:rFonts w:ascii="Times New Roman" w:hAnsi="Times New Roman" w:cs="Times New Roman"/>
        </w:rPr>
      </w:pPr>
      <w:r w:rsidRPr="00721189">
        <w:rPr>
          <w:rFonts w:ascii="Times New Roman" w:hAnsi="Times New Roman" w:cs="Times New Roman"/>
        </w:rPr>
        <w:t>Bu anket, derslerin AKTS (Avrupa Kredi Transfer Sistemi) iş yüklerinin öğrencilerin gerçek öğrenme süreçleriyle uyumunu değerlendirmek amacıyla hazırlanmıştır. Elde edilen veriler, derslerin AKTS kred</w:t>
      </w:r>
      <w:r>
        <w:rPr>
          <w:rFonts w:ascii="Times New Roman" w:hAnsi="Times New Roman" w:cs="Times New Roman"/>
        </w:rPr>
        <w:t>i</w:t>
      </w:r>
      <w:r w:rsidRPr="00721189">
        <w:rPr>
          <w:rFonts w:ascii="Times New Roman" w:hAnsi="Times New Roman" w:cs="Times New Roman"/>
        </w:rPr>
        <w:t>lerinin gözden geçirilmesi ve eğitim kalitesinin geliştirilmesi amacıyla kullanılacaktır. Anket yaklaşık 4-5 dakika sürmektedir ve yanıtlarınız gizli tutulacaktır.</w:t>
      </w:r>
    </w:p>
    <w:p w14:paraId="092A2BE7" w14:textId="7FD462B2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 w:rsidRPr="00721189">
        <w:rPr>
          <w:rFonts w:ascii="Times New Roman" w:hAnsi="Times New Roman" w:cs="Times New Roman"/>
          <w:b/>
          <w:bCs/>
        </w:rPr>
        <w:t>Genel Bilgiler</w:t>
      </w:r>
    </w:p>
    <w:p w14:paraId="31E2FA23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>1. Fakülte / Bölümünüz*</w:t>
      </w:r>
    </w:p>
    <w:p w14:paraId="7F9E070A" w14:textId="77777777" w:rsid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33867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Fakülte </w:t>
      </w:r>
    </w:p>
    <w:p w14:paraId="39BA82DA" w14:textId="77777777" w:rsid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80176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 Yüksekokul </w:t>
      </w:r>
    </w:p>
    <w:p w14:paraId="6BA2EA8B" w14:textId="24898670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44048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Enstitü </w:t>
      </w:r>
    </w:p>
    <w:p w14:paraId="58131B3A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>2. Sınıfınız</w:t>
      </w:r>
    </w:p>
    <w:p w14:paraId="0A73FC92" w14:textId="57463780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71575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Hazırlık </w:t>
      </w:r>
    </w:p>
    <w:p w14:paraId="73B50FC1" w14:textId="77777777" w:rsid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16508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1. </w:t>
      </w:r>
      <w:r w:rsidRPr="00721189">
        <w:rPr>
          <w:rFonts w:ascii="Times New Roman" w:hAnsi="Times New Roman" w:cs="Times New Roman"/>
        </w:rPr>
        <w:t xml:space="preserve">sınıf </w:t>
      </w:r>
    </w:p>
    <w:p w14:paraId="6507E121" w14:textId="3DAC8521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48604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2. </w:t>
      </w:r>
      <w:r w:rsidRPr="00721189">
        <w:rPr>
          <w:rFonts w:ascii="Times New Roman" w:hAnsi="Times New Roman" w:cs="Times New Roman"/>
        </w:rPr>
        <w:t xml:space="preserve">sınıf </w:t>
      </w:r>
    </w:p>
    <w:p w14:paraId="18375D02" w14:textId="6961EB40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31674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3. </w:t>
      </w:r>
      <w:r w:rsidRPr="00721189">
        <w:rPr>
          <w:rFonts w:ascii="Times New Roman" w:hAnsi="Times New Roman" w:cs="Times New Roman"/>
        </w:rPr>
        <w:t xml:space="preserve">sınıf </w:t>
      </w:r>
    </w:p>
    <w:p w14:paraId="1EF7DFFC" w14:textId="605FC1C4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00523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4. </w:t>
      </w:r>
      <w:r w:rsidRPr="00721189">
        <w:rPr>
          <w:rFonts w:ascii="Times New Roman" w:hAnsi="Times New Roman" w:cs="Times New Roman"/>
        </w:rPr>
        <w:t xml:space="preserve">sınıf ve üzeri </w:t>
      </w:r>
    </w:p>
    <w:p w14:paraId="26587A40" w14:textId="08857BAA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30492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Lisansüstü </w:t>
      </w:r>
    </w:p>
    <w:p w14:paraId="2B56A977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>3. Değerlendirdiğiniz ders*</w:t>
      </w:r>
    </w:p>
    <w:p w14:paraId="1A133E54" w14:textId="50748F69" w:rsidR="00721189" w:rsidRPr="00721189" w:rsidRDefault="00721189" w:rsidP="007211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6F4ADDB3" w14:textId="3CDCD672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</w:t>
      </w:r>
      <w:r w:rsidRPr="00721189">
        <w:rPr>
          <w:rFonts w:ascii="Times New Roman" w:hAnsi="Times New Roman" w:cs="Times New Roman"/>
          <w:b/>
          <w:bCs/>
        </w:rPr>
        <w:t>DERS İŞ YÜKÜ</w:t>
      </w:r>
    </w:p>
    <w:p w14:paraId="26281D48" w14:textId="4F245450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4. Dersin AKTS kredisi, harcadığım gerçek iş yükünü </w:t>
      </w:r>
      <w:r w:rsidRPr="00721189">
        <w:rPr>
          <w:rFonts w:ascii="Times New Roman" w:hAnsi="Times New Roman" w:cs="Times New Roman"/>
          <w:b/>
          <w:bCs/>
        </w:rPr>
        <w:t>yansıtmaktadır. *</w:t>
      </w:r>
    </w:p>
    <w:p w14:paraId="6BF8135E" w14:textId="4263AEE0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95363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Katılmıyorum </w:t>
      </w:r>
    </w:p>
    <w:p w14:paraId="270BF08A" w14:textId="16CD0D9A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50609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Katılmıyorum </w:t>
      </w:r>
    </w:p>
    <w:p w14:paraId="1017AD7C" w14:textId="701AB48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70785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Kararsızım </w:t>
      </w:r>
    </w:p>
    <w:p w14:paraId="77672F3B" w14:textId="6222A912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6124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Katılıyorum </w:t>
      </w:r>
    </w:p>
    <w:p w14:paraId="4C8BEBAF" w14:textId="3E61DD0F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23293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Katılıyorum </w:t>
      </w:r>
    </w:p>
    <w:p w14:paraId="2EDD7F27" w14:textId="6978D43E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82718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Fikrim </w:t>
      </w:r>
      <w:proofErr w:type="gramStart"/>
      <w:r w:rsidRPr="00721189">
        <w:rPr>
          <w:rFonts w:ascii="Times New Roman" w:hAnsi="Times New Roman" w:cs="Times New Roman"/>
        </w:rPr>
        <w:t>Yok</w:t>
      </w:r>
      <w:proofErr w:type="gramEnd"/>
      <w:r w:rsidRPr="00721189">
        <w:rPr>
          <w:rFonts w:ascii="Times New Roman" w:hAnsi="Times New Roman" w:cs="Times New Roman"/>
        </w:rPr>
        <w:t xml:space="preserve"> </w:t>
      </w:r>
    </w:p>
    <w:p w14:paraId="0263C833" w14:textId="33841775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5. Ders için dönem boyunca ayırdığım çalışma süresi (ders dışı çalışma, ödev, proje vb.) makul </w:t>
      </w:r>
      <w:r w:rsidRPr="00721189">
        <w:rPr>
          <w:rFonts w:ascii="Times New Roman" w:hAnsi="Times New Roman" w:cs="Times New Roman"/>
          <w:b/>
          <w:bCs/>
        </w:rPr>
        <w:t>düzeydedir. *</w:t>
      </w:r>
    </w:p>
    <w:p w14:paraId="342D447F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20220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Katılmıyorum </w:t>
      </w:r>
    </w:p>
    <w:p w14:paraId="47A99A2C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85773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Katılmıyorum </w:t>
      </w:r>
    </w:p>
    <w:p w14:paraId="508C6240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4291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Kararsızım </w:t>
      </w:r>
    </w:p>
    <w:p w14:paraId="34A20A0B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30396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Katılıyorum </w:t>
      </w:r>
    </w:p>
    <w:p w14:paraId="476804D6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9093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Katılıyorum </w:t>
      </w:r>
    </w:p>
    <w:p w14:paraId="7C8E7276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59907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Fikrim </w:t>
      </w:r>
      <w:proofErr w:type="gramStart"/>
      <w:r w:rsidRPr="00721189">
        <w:rPr>
          <w:rFonts w:ascii="Times New Roman" w:hAnsi="Times New Roman" w:cs="Times New Roman"/>
        </w:rPr>
        <w:t>Yok</w:t>
      </w:r>
      <w:proofErr w:type="gramEnd"/>
      <w:r w:rsidRPr="00721189">
        <w:rPr>
          <w:rFonts w:ascii="Times New Roman" w:hAnsi="Times New Roman" w:cs="Times New Roman"/>
        </w:rPr>
        <w:t xml:space="preserve"> </w:t>
      </w:r>
    </w:p>
    <w:p w14:paraId="7D4608FF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6. Ders kapsamında verilen ödev, proje ve uygulamalar dersin öğrenme kazanımlarına </w:t>
      </w:r>
      <w:proofErr w:type="gramStart"/>
      <w:r w:rsidRPr="00721189">
        <w:rPr>
          <w:rFonts w:ascii="Times New Roman" w:hAnsi="Times New Roman" w:cs="Times New Roman"/>
          <w:b/>
          <w:bCs/>
        </w:rPr>
        <w:t>uygundur.*</w:t>
      </w:r>
      <w:proofErr w:type="gramEnd"/>
    </w:p>
    <w:p w14:paraId="18CC8FB5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82735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Katılmıyorum </w:t>
      </w:r>
    </w:p>
    <w:p w14:paraId="7AB1C780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46586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Katılmıyorum </w:t>
      </w:r>
    </w:p>
    <w:p w14:paraId="113F74E9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33192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Kararsızım </w:t>
      </w:r>
    </w:p>
    <w:p w14:paraId="4A74C86A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67080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Katılıyorum </w:t>
      </w:r>
    </w:p>
    <w:p w14:paraId="7D396611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0810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Katılıyorum </w:t>
      </w:r>
    </w:p>
    <w:p w14:paraId="1E0D9908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72032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Fikrim </w:t>
      </w:r>
      <w:proofErr w:type="gramStart"/>
      <w:r w:rsidRPr="00721189">
        <w:rPr>
          <w:rFonts w:ascii="Times New Roman" w:hAnsi="Times New Roman" w:cs="Times New Roman"/>
        </w:rPr>
        <w:t>Yok</w:t>
      </w:r>
      <w:proofErr w:type="gramEnd"/>
      <w:r w:rsidRPr="00721189">
        <w:rPr>
          <w:rFonts w:ascii="Times New Roman" w:hAnsi="Times New Roman" w:cs="Times New Roman"/>
        </w:rPr>
        <w:t xml:space="preserve"> </w:t>
      </w:r>
    </w:p>
    <w:p w14:paraId="279D3E51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7. Ara sınav, final ve diğer değerlendirme etkinlikleri için harcadığım süre </w:t>
      </w:r>
      <w:proofErr w:type="gramStart"/>
      <w:r w:rsidRPr="00721189">
        <w:rPr>
          <w:rFonts w:ascii="Times New Roman" w:hAnsi="Times New Roman" w:cs="Times New Roman"/>
          <w:b/>
          <w:bCs/>
        </w:rPr>
        <w:t>uygundur.*</w:t>
      </w:r>
      <w:proofErr w:type="gramEnd"/>
    </w:p>
    <w:p w14:paraId="28539C9B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18501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Katılmıyorum </w:t>
      </w:r>
    </w:p>
    <w:p w14:paraId="2AABA7DF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01991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Katılmıyorum </w:t>
      </w:r>
    </w:p>
    <w:p w14:paraId="1653ED62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44170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Kararsızım </w:t>
      </w:r>
    </w:p>
    <w:p w14:paraId="2CC67423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40362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Katılıyorum </w:t>
      </w:r>
    </w:p>
    <w:p w14:paraId="54622AA5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52213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Katılıyorum </w:t>
      </w:r>
    </w:p>
    <w:p w14:paraId="550AE42A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5916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Fikrim </w:t>
      </w:r>
      <w:proofErr w:type="gramStart"/>
      <w:r w:rsidRPr="00721189">
        <w:rPr>
          <w:rFonts w:ascii="Times New Roman" w:hAnsi="Times New Roman" w:cs="Times New Roman"/>
        </w:rPr>
        <w:t>Yok</w:t>
      </w:r>
      <w:proofErr w:type="gramEnd"/>
      <w:r w:rsidRPr="00721189">
        <w:rPr>
          <w:rFonts w:ascii="Times New Roman" w:hAnsi="Times New Roman" w:cs="Times New Roman"/>
        </w:rPr>
        <w:t xml:space="preserve"> </w:t>
      </w:r>
    </w:p>
    <w:p w14:paraId="56412714" w14:textId="5AB2536C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C.  </w:t>
      </w:r>
      <w:r w:rsidRPr="00721189">
        <w:rPr>
          <w:rFonts w:ascii="Times New Roman" w:hAnsi="Times New Roman" w:cs="Times New Roman"/>
          <w:b/>
          <w:bCs/>
        </w:rPr>
        <w:t>ÖĞRENME SÜRECİ</w:t>
      </w:r>
    </w:p>
    <w:p w14:paraId="1C850741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8. Ders materyallerini incelemek için ayırdığım süre yeterli </w:t>
      </w:r>
      <w:proofErr w:type="gramStart"/>
      <w:r w:rsidRPr="00721189">
        <w:rPr>
          <w:rFonts w:ascii="Times New Roman" w:hAnsi="Times New Roman" w:cs="Times New Roman"/>
          <w:b/>
          <w:bCs/>
        </w:rPr>
        <w:t>düzeydedir.*</w:t>
      </w:r>
      <w:proofErr w:type="gramEnd"/>
    </w:p>
    <w:p w14:paraId="1B36D127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3807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Katılmıyorum </w:t>
      </w:r>
    </w:p>
    <w:p w14:paraId="2102914C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66612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Katılmıyorum </w:t>
      </w:r>
    </w:p>
    <w:p w14:paraId="7A8CD910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69052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Kararsızım </w:t>
      </w:r>
    </w:p>
    <w:p w14:paraId="08702D75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632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Katılıyorum </w:t>
      </w:r>
    </w:p>
    <w:p w14:paraId="528C91AF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7605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Katılıyorum </w:t>
      </w:r>
    </w:p>
    <w:p w14:paraId="75BDB88B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1939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Fikrim </w:t>
      </w:r>
      <w:proofErr w:type="gramStart"/>
      <w:r w:rsidRPr="00721189">
        <w:rPr>
          <w:rFonts w:ascii="Times New Roman" w:hAnsi="Times New Roman" w:cs="Times New Roman"/>
        </w:rPr>
        <w:t>Yok</w:t>
      </w:r>
      <w:proofErr w:type="gramEnd"/>
      <w:r w:rsidRPr="00721189">
        <w:rPr>
          <w:rFonts w:ascii="Times New Roman" w:hAnsi="Times New Roman" w:cs="Times New Roman"/>
        </w:rPr>
        <w:t xml:space="preserve"> </w:t>
      </w:r>
    </w:p>
    <w:p w14:paraId="6FE973A6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9. Dersin teorik ve uygulamalı etkinlikleri dengeli </w:t>
      </w:r>
      <w:proofErr w:type="gramStart"/>
      <w:r w:rsidRPr="00721189">
        <w:rPr>
          <w:rFonts w:ascii="Times New Roman" w:hAnsi="Times New Roman" w:cs="Times New Roman"/>
          <w:b/>
          <w:bCs/>
        </w:rPr>
        <w:t>planlanmıştır.*</w:t>
      </w:r>
      <w:proofErr w:type="gramEnd"/>
    </w:p>
    <w:p w14:paraId="08E7DC88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4267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Katılmıyorum </w:t>
      </w:r>
    </w:p>
    <w:p w14:paraId="42040E12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61000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Katılmıyorum </w:t>
      </w:r>
    </w:p>
    <w:p w14:paraId="309C9903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8670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Kararsızım </w:t>
      </w:r>
    </w:p>
    <w:p w14:paraId="02A6E514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32800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Katılıyorum </w:t>
      </w:r>
    </w:p>
    <w:p w14:paraId="57AEF3B3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86762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Katılıyorum </w:t>
      </w:r>
    </w:p>
    <w:p w14:paraId="6DC80626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98732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Fikrim </w:t>
      </w:r>
      <w:proofErr w:type="gramStart"/>
      <w:r w:rsidRPr="00721189">
        <w:rPr>
          <w:rFonts w:ascii="Times New Roman" w:hAnsi="Times New Roman" w:cs="Times New Roman"/>
        </w:rPr>
        <w:t>Yok</w:t>
      </w:r>
      <w:proofErr w:type="gramEnd"/>
      <w:r w:rsidRPr="00721189">
        <w:rPr>
          <w:rFonts w:ascii="Times New Roman" w:hAnsi="Times New Roman" w:cs="Times New Roman"/>
        </w:rPr>
        <w:t xml:space="preserve"> </w:t>
      </w:r>
    </w:p>
    <w:p w14:paraId="49F7C055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10. Dersin öğrenme kazanımlarına ulaşmak için harcadığım toplam zaman AKTS kredisiyle </w:t>
      </w:r>
      <w:proofErr w:type="gramStart"/>
      <w:r w:rsidRPr="00721189">
        <w:rPr>
          <w:rFonts w:ascii="Times New Roman" w:hAnsi="Times New Roman" w:cs="Times New Roman"/>
          <w:b/>
          <w:bCs/>
        </w:rPr>
        <w:t>uyumludur.*</w:t>
      </w:r>
      <w:proofErr w:type="gramEnd"/>
    </w:p>
    <w:p w14:paraId="5D3F996B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74823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Katılmıyorum </w:t>
      </w:r>
    </w:p>
    <w:p w14:paraId="6BED8891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30977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Katılmıyorum </w:t>
      </w:r>
    </w:p>
    <w:p w14:paraId="129D15B2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61241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Kararsızım </w:t>
      </w:r>
    </w:p>
    <w:p w14:paraId="2F55FA3F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39194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Katılıyorum </w:t>
      </w:r>
    </w:p>
    <w:p w14:paraId="106E1FA7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3278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Katılıyorum </w:t>
      </w:r>
    </w:p>
    <w:p w14:paraId="6BC0F832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80739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Fikrim </w:t>
      </w:r>
      <w:proofErr w:type="gramStart"/>
      <w:r w:rsidRPr="00721189">
        <w:rPr>
          <w:rFonts w:ascii="Times New Roman" w:hAnsi="Times New Roman" w:cs="Times New Roman"/>
        </w:rPr>
        <w:t>Yok</w:t>
      </w:r>
      <w:proofErr w:type="gramEnd"/>
      <w:r w:rsidRPr="00721189">
        <w:rPr>
          <w:rFonts w:ascii="Times New Roman" w:hAnsi="Times New Roman" w:cs="Times New Roman"/>
        </w:rPr>
        <w:t xml:space="preserve"> </w:t>
      </w:r>
    </w:p>
    <w:p w14:paraId="0B30E158" w14:textId="1E4F1EFC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D. </w:t>
      </w:r>
      <w:r w:rsidRPr="00721189">
        <w:rPr>
          <w:rFonts w:ascii="Times New Roman" w:hAnsi="Times New Roman" w:cs="Times New Roman"/>
          <w:b/>
          <w:bCs/>
        </w:rPr>
        <w:t>GENEL DEĞERLENDİRME</w:t>
      </w:r>
    </w:p>
    <w:p w14:paraId="6D41B1FA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11. Bu ders için belirlenen AKTS kredisinin uygun olduğunu </w:t>
      </w:r>
      <w:proofErr w:type="gramStart"/>
      <w:r w:rsidRPr="00721189">
        <w:rPr>
          <w:rFonts w:ascii="Times New Roman" w:hAnsi="Times New Roman" w:cs="Times New Roman"/>
          <w:b/>
          <w:bCs/>
        </w:rPr>
        <w:t>düşünüyorum.*</w:t>
      </w:r>
      <w:proofErr w:type="gramEnd"/>
    </w:p>
    <w:p w14:paraId="40341A7E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20580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Katılmıyorum </w:t>
      </w:r>
    </w:p>
    <w:p w14:paraId="29E92526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11934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Katılmıyorum </w:t>
      </w:r>
    </w:p>
    <w:p w14:paraId="7042E051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12768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Kararsızım </w:t>
      </w:r>
    </w:p>
    <w:p w14:paraId="50A4887F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68031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Katılıyorum </w:t>
      </w:r>
    </w:p>
    <w:p w14:paraId="531560C1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03551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Tamamen Katılıyorum </w:t>
      </w:r>
    </w:p>
    <w:p w14:paraId="762DA62D" w14:textId="7777777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72737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Fikrim </w:t>
      </w:r>
      <w:proofErr w:type="gramStart"/>
      <w:r w:rsidRPr="00721189">
        <w:rPr>
          <w:rFonts w:ascii="Times New Roman" w:hAnsi="Times New Roman" w:cs="Times New Roman"/>
        </w:rPr>
        <w:t>Yok</w:t>
      </w:r>
      <w:proofErr w:type="gramEnd"/>
      <w:r w:rsidRPr="00721189">
        <w:rPr>
          <w:rFonts w:ascii="Times New Roman" w:hAnsi="Times New Roman" w:cs="Times New Roman"/>
        </w:rPr>
        <w:t xml:space="preserve"> </w:t>
      </w:r>
    </w:p>
    <w:p w14:paraId="282994C4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12. Bu ders için haftalık ortalama ders dışı çalışma süreniz ne </w:t>
      </w:r>
      <w:proofErr w:type="gramStart"/>
      <w:r w:rsidRPr="00721189">
        <w:rPr>
          <w:rFonts w:ascii="Times New Roman" w:hAnsi="Times New Roman" w:cs="Times New Roman"/>
          <w:b/>
          <w:bCs/>
        </w:rPr>
        <w:t>kadardır?*</w:t>
      </w:r>
      <w:proofErr w:type="gramEnd"/>
    </w:p>
    <w:p w14:paraId="5E3CE8CF" w14:textId="41AFB110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24989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1 saatten az </w:t>
      </w:r>
    </w:p>
    <w:p w14:paraId="61BC4396" w14:textId="345DFA74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9755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1–3 saat </w:t>
      </w:r>
    </w:p>
    <w:p w14:paraId="0E79AB09" w14:textId="6DD0FF25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97122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4–6 saat </w:t>
      </w:r>
    </w:p>
    <w:p w14:paraId="6CA32E11" w14:textId="52AD9381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28705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7–9 saat </w:t>
      </w:r>
    </w:p>
    <w:p w14:paraId="4B2B2C0D" w14:textId="6DD1FEA5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78706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10 saat ve üzeri </w:t>
      </w:r>
    </w:p>
    <w:p w14:paraId="5245BB86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13. Bu ders için dönem boyunca toplam iş yükünüzü nasıl </w:t>
      </w:r>
      <w:proofErr w:type="gramStart"/>
      <w:r w:rsidRPr="00721189">
        <w:rPr>
          <w:rFonts w:ascii="Times New Roman" w:hAnsi="Times New Roman" w:cs="Times New Roman"/>
          <w:b/>
          <w:bCs/>
        </w:rPr>
        <w:t>değerlendirirsiniz?*</w:t>
      </w:r>
      <w:proofErr w:type="gramEnd"/>
    </w:p>
    <w:p w14:paraId="5837E47C" w14:textId="240CC097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39477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Çok düşük </w:t>
      </w:r>
    </w:p>
    <w:p w14:paraId="73455CF5" w14:textId="20B39A75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17887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Düşük </w:t>
      </w:r>
    </w:p>
    <w:p w14:paraId="470C2322" w14:textId="75FB136C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37576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Uygun </w:t>
      </w:r>
    </w:p>
    <w:p w14:paraId="37AC9A35" w14:textId="57B40CA0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11469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Yüksek </w:t>
      </w:r>
    </w:p>
    <w:p w14:paraId="73A4A856" w14:textId="0446BCED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96268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Çok yüksek </w:t>
      </w:r>
    </w:p>
    <w:p w14:paraId="0EDAD738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 xml:space="preserve">14. Dersin AKTS kredisinin nasıl olması gerektiğini </w:t>
      </w:r>
      <w:proofErr w:type="gramStart"/>
      <w:r w:rsidRPr="00721189">
        <w:rPr>
          <w:rFonts w:ascii="Times New Roman" w:hAnsi="Times New Roman" w:cs="Times New Roman"/>
          <w:b/>
          <w:bCs/>
        </w:rPr>
        <w:t>düşünüyorsunuz?*</w:t>
      </w:r>
      <w:proofErr w:type="gramEnd"/>
    </w:p>
    <w:p w14:paraId="7C7F2913" w14:textId="28712749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45732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Azaltılmalı </w:t>
      </w:r>
    </w:p>
    <w:p w14:paraId="3557C4C6" w14:textId="7CFE508E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87316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Aynı kalmalı </w:t>
      </w:r>
    </w:p>
    <w:p w14:paraId="0324B7F9" w14:textId="1D9F13D3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3950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Artırılmalı </w:t>
      </w:r>
    </w:p>
    <w:p w14:paraId="0731EC2E" w14:textId="2F614D66" w:rsidR="00721189" w:rsidRPr="00721189" w:rsidRDefault="00721189" w:rsidP="00721189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77493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21189">
        <w:rPr>
          <w:rFonts w:ascii="Times New Roman" w:hAnsi="Times New Roman" w:cs="Times New Roman"/>
        </w:rPr>
        <w:t xml:space="preserve">Fikrim </w:t>
      </w:r>
      <w:proofErr w:type="gramStart"/>
      <w:r w:rsidRPr="00721189">
        <w:rPr>
          <w:rFonts w:ascii="Times New Roman" w:hAnsi="Times New Roman" w:cs="Times New Roman"/>
        </w:rPr>
        <w:t>Yok</w:t>
      </w:r>
      <w:proofErr w:type="gramEnd"/>
      <w:r w:rsidRPr="00721189">
        <w:rPr>
          <w:rFonts w:ascii="Times New Roman" w:hAnsi="Times New Roman" w:cs="Times New Roman"/>
        </w:rPr>
        <w:t xml:space="preserve"> </w:t>
      </w:r>
    </w:p>
    <w:p w14:paraId="213E5696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>Görüş ve Öneriler</w:t>
      </w:r>
    </w:p>
    <w:p w14:paraId="6F8C82F8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>15. Dersin iş yükü açısından en olumlu bulduğunuz yönler nelerdir?</w:t>
      </w:r>
    </w:p>
    <w:p w14:paraId="7C89530F" w14:textId="27952060" w:rsidR="00721189" w:rsidRPr="00721189" w:rsidRDefault="00721189" w:rsidP="00721189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B44671A" w14:textId="77777777" w:rsidR="00721189" w:rsidRPr="00721189" w:rsidRDefault="00721189" w:rsidP="00721189">
      <w:pPr>
        <w:rPr>
          <w:rFonts w:ascii="Times New Roman" w:hAnsi="Times New Roman" w:cs="Times New Roman"/>
          <w:b/>
          <w:bCs/>
        </w:rPr>
      </w:pPr>
      <w:r w:rsidRPr="00721189">
        <w:rPr>
          <w:rFonts w:ascii="Times New Roman" w:hAnsi="Times New Roman" w:cs="Times New Roman"/>
          <w:b/>
          <w:bCs/>
        </w:rPr>
        <w:t>16. Dersin AKTS iş yükünün daha gerçekçi belirlenebilmesi için önerileriniz nelerdir?</w:t>
      </w:r>
    </w:p>
    <w:p w14:paraId="08163369" w14:textId="77777777" w:rsidR="00721189" w:rsidRPr="00721189" w:rsidRDefault="00721189" w:rsidP="00721189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114AE64F" w14:textId="77777777" w:rsidR="000B2F9A" w:rsidRPr="00721189" w:rsidRDefault="000B2F9A">
      <w:pPr>
        <w:rPr>
          <w:rFonts w:ascii="Times New Roman" w:hAnsi="Times New Roman" w:cs="Times New Roman"/>
        </w:rPr>
      </w:pPr>
    </w:p>
    <w:sectPr w:rsidR="000B2F9A" w:rsidRPr="00721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6044C"/>
    <w:multiLevelType w:val="multilevel"/>
    <w:tmpl w:val="0EAC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11AF6"/>
    <w:multiLevelType w:val="multilevel"/>
    <w:tmpl w:val="1EE6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9708B"/>
    <w:multiLevelType w:val="multilevel"/>
    <w:tmpl w:val="A0E4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35996"/>
    <w:multiLevelType w:val="multilevel"/>
    <w:tmpl w:val="16FA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140F7"/>
    <w:multiLevelType w:val="multilevel"/>
    <w:tmpl w:val="FE46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91496"/>
    <w:multiLevelType w:val="multilevel"/>
    <w:tmpl w:val="FC5E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1312C"/>
    <w:multiLevelType w:val="multilevel"/>
    <w:tmpl w:val="57CA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C6951"/>
    <w:multiLevelType w:val="multilevel"/>
    <w:tmpl w:val="15E4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B52510"/>
    <w:multiLevelType w:val="multilevel"/>
    <w:tmpl w:val="081C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26BBA"/>
    <w:multiLevelType w:val="multilevel"/>
    <w:tmpl w:val="2B58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EA2107"/>
    <w:multiLevelType w:val="multilevel"/>
    <w:tmpl w:val="6152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BB6D77"/>
    <w:multiLevelType w:val="multilevel"/>
    <w:tmpl w:val="729E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D062A2"/>
    <w:multiLevelType w:val="multilevel"/>
    <w:tmpl w:val="6D6A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706991"/>
    <w:multiLevelType w:val="multilevel"/>
    <w:tmpl w:val="6F1A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E10DB5"/>
    <w:multiLevelType w:val="multilevel"/>
    <w:tmpl w:val="2020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F55879"/>
    <w:multiLevelType w:val="multilevel"/>
    <w:tmpl w:val="EBAE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966292">
    <w:abstractNumId w:val="7"/>
  </w:num>
  <w:num w:numId="2" w16cid:durableId="1944874109">
    <w:abstractNumId w:val="3"/>
  </w:num>
  <w:num w:numId="3" w16cid:durableId="1018115069">
    <w:abstractNumId w:val="3"/>
    <w:lvlOverride w:ilvl="1">
      <w:startOverride w:val="2"/>
    </w:lvlOverride>
  </w:num>
  <w:num w:numId="4" w16cid:durableId="584339447">
    <w:abstractNumId w:val="3"/>
    <w:lvlOverride w:ilvl="1">
      <w:startOverride w:val="3"/>
    </w:lvlOverride>
  </w:num>
  <w:num w:numId="5" w16cid:durableId="2041972232">
    <w:abstractNumId w:val="3"/>
    <w:lvlOverride w:ilvl="1">
      <w:startOverride w:val="4"/>
    </w:lvlOverride>
  </w:num>
  <w:num w:numId="6" w16cid:durableId="1042175315">
    <w:abstractNumId w:val="15"/>
  </w:num>
  <w:num w:numId="7" w16cid:durableId="1552840403">
    <w:abstractNumId w:val="0"/>
  </w:num>
  <w:num w:numId="8" w16cid:durableId="374351613">
    <w:abstractNumId w:val="5"/>
  </w:num>
  <w:num w:numId="9" w16cid:durableId="22444392">
    <w:abstractNumId w:val="12"/>
  </w:num>
  <w:num w:numId="10" w16cid:durableId="1587417350">
    <w:abstractNumId w:val="9"/>
  </w:num>
  <w:num w:numId="11" w16cid:durableId="1396397235">
    <w:abstractNumId w:val="2"/>
  </w:num>
  <w:num w:numId="12" w16cid:durableId="523249678">
    <w:abstractNumId w:val="1"/>
  </w:num>
  <w:num w:numId="13" w16cid:durableId="2068718363">
    <w:abstractNumId w:val="8"/>
  </w:num>
  <w:num w:numId="14" w16cid:durableId="753892064">
    <w:abstractNumId w:val="13"/>
  </w:num>
  <w:num w:numId="15" w16cid:durableId="1012607294">
    <w:abstractNumId w:val="6"/>
  </w:num>
  <w:num w:numId="16" w16cid:durableId="1477600504">
    <w:abstractNumId w:val="14"/>
  </w:num>
  <w:num w:numId="17" w16cid:durableId="1505710140">
    <w:abstractNumId w:val="4"/>
  </w:num>
  <w:num w:numId="18" w16cid:durableId="802696666">
    <w:abstractNumId w:val="11"/>
  </w:num>
  <w:num w:numId="19" w16cid:durableId="18134752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9A"/>
    <w:rsid w:val="00082592"/>
    <w:rsid w:val="000B2F9A"/>
    <w:rsid w:val="0072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58A0"/>
  <w15:chartTrackingRefBased/>
  <w15:docId w15:val="{30B711D1-C2E3-47F4-8D14-B627A023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189"/>
  </w:style>
  <w:style w:type="paragraph" w:styleId="Balk1">
    <w:name w:val="heading 1"/>
    <w:basedOn w:val="Normal"/>
    <w:next w:val="Normal"/>
    <w:link w:val="Balk1Char"/>
    <w:uiPriority w:val="9"/>
    <w:qFormat/>
    <w:rsid w:val="000B2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B2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B2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B2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B2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B2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B2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B2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B2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B2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B2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B2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B2F9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B2F9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B2F9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B2F9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B2F9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B2F9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B2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B2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B2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B2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B2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B2F9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B2F9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B2F9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B2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B2F9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B2F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448</Words>
  <Characters>2558</Characters>
  <Application>Microsoft Office Word</Application>
  <DocSecurity>0</DocSecurity>
  <Lines>21</Lines>
  <Paragraphs>5</Paragraphs>
  <ScaleCrop>false</ScaleCrop>
  <Company>Ardahan Üniversitesi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2026-07-06T07:58:00Z</dcterms:created>
  <dcterms:modified xsi:type="dcterms:W3CDTF">2026-07-06T08:03:00Z</dcterms:modified>
</cp:coreProperties>
</file>